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88B4" w14:textId="77777777" w:rsidR="002543F2" w:rsidRDefault="002543F2" w:rsidP="002543F2">
      <w:pPr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28"/>
          <w:lang w:eastAsia="ru-RU"/>
        </w:rPr>
        <w:t>Сценарий спортивного праздника «Папа, мама, я – спортивная семья!"</w:t>
      </w:r>
    </w:p>
    <w:p w14:paraId="41C8396E" w14:textId="77777777" w:rsidR="002543F2" w:rsidRDefault="002543F2" w:rsidP="002543F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Цели и задачи:</w:t>
      </w:r>
    </w:p>
    <w:p w14:paraId="39501B36" w14:textId="77777777" w:rsidR="002543F2" w:rsidRDefault="002543F2" w:rsidP="00254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30AFD2" w14:textId="77777777" w:rsidR="002543F2" w:rsidRDefault="002543F2" w:rsidP="002543F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здорового образа жизни семей школьников;</w:t>
      </w:r>
    </w:p>
    <w:p w14:paraId="53D5F6E3" w14:textId="77777777" w:rsidR="002543F2" w:rsidRDefault="002543F2" w:rsidP="002543F2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28"/>
          <w:lang w:eastAsia="ru-RU"/>
        </w:rPr>
      </w:pPr>
    </w:p>
    <w:p w14:paraId="526D3602" w14:textId="77777777" w:rsidR="002543F2" w:rsidRDefault="002543F2" w:rsidP="002543F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воспитание физической культуры и нравственной сплоченности семьи;</w:t>
      </w:r>
    </w:p>
    <w:p w14:paraId="42BDD8DF" w14:textId="77777777" w:rsidR="002543F2" w:rsidRDefault="002543F2" w:rsidP="002543F2">
      <w:pPr>
        <w:spacing w:after="0" w:line="240" w:lineRule="auto"/>
        <w:rPr>
          <w:rFonts w:ascii="Times New Roman" w:eastAsia="Times New Roman" w:hAnsi="Times New Roman"/>
          <w:color w:val="000000"/>
          <w:sz w:val="16"/>
          <w:szCs w:val="28"/>
          <w:lang w:eastAsia="ru-RU"/>
        </w:rPr>
      </w:pPr>
    </w:p>
    <w:p w14:paraId="0835BD4E" w14:textId="77777777" w:rsidR="002543F2" w:rsidRDefault="002543F2" w:rsidP="002543F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развитие спортивных и двигательных умений и навыков у детей и взрослых;</w:t>
      </w:r>
    </w:p>
    <w:p w14:paraId="10AC0818" w14:textId="77777777" w:rsidR="002543F2" w:rsidRDefault="002543F2" w:rsidP="002543F2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28"/>
          <w:lang w:eastAsia="ru-RU"/>
        </w:rPr>
      </w:pPr>
    </w:p>
    <w:p w14:paraId="32BF4162" w14:textId="77777777" w:rsidR="002543F2" w:rsidRDefault="002543F2" w:rsidP="002543F2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укрепление отношений между школой и семьёй;</w:t>
      </w:r>
    </w:p>
    <w:p w14:paraId="6E3C1D12" w14:textId="77777777" w:rsidR="002543F2" w:rsidRDefault="002543F2" w:rsidP="002543F2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воспитание чувства коллективизма, сопереживания;</w:t>
      </w:r>
    </w:p>
    <w:p w14:paraId="13343EE4" w14:textId="77777777" w:rsidR="002543F2" w:rsidRDefault="002543F2" w:rsidP="002543F2">
      <w:pPr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Оборудование: мячи баскетбольные, теннисные, эстафетные палочки, обручи большого и малого диаметра, кегли, фишки, теннисные ракетки, воздушные шары, швабры для керлинга, гимнастические палки, корзины, для инвентаря, свисток.</w:t>
      </w:r>
    </w:p>
    <w:p w14:paraId="565D7456" w14:textId="77777777" w:rsidR="002543F2" w:rsidRDefault="002543F2" w:rsidP="002543F2">
      <w:pPr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Место проведения праздника: спортивная площадка.</w:t>
      </w:r>
    </w:p>
    <w:p w14:paraId="5A44FA55" w14:textId="77777777" w:rsidR="002543F2" w:rsidRDefault="002543F2" w:rsidP="002543F2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Участники соревнований:</w:t>
      </w:r>
    </w:p>
    <w:p w14:paraId="234468B8" w14:textId="77777777" w:rsidR="002543F2" w:rsidRDefault="002543F2" w:rsidP="002543F2">
      <w:pPr>
        <w:spacing w:after="0" w:line="360" w:lineRule="auto"/>
        <w:rPr>
          <w:rFonts w:ascii="Times New Roman" w:eastAsia="Times New Roman" w:hAnsi="Times New Roman"/>
          <w:color w:val="000000"/>
          <w:sz w:val="36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К участию в соревнованиях допускаются семейные команды в составе: папа, мама и ребенок.</w:t>
      </w:r>
    </w:p>
    <w:p w14:paraId="12722C85" w14:textId="77777777" w:rsidR="002543F2" w:rsidRDefault="002543F2" w:rsidP="002543F2">
      <w:pPr>
        <w:spacing w:after="0" w:line="360" w:lineRule="auto"/>
        <w:rPr>
          <w:rFonts w:ascii="Times New Roman" w:eastAsia="Times New Roman" w:hAnsi="Times New Roman"/>
          <w:b/>
          <w:color w:val="000000"/>
          <w:sz w:val="28"/>
          <w:szCs w:val="20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0"/>
          <w:u w:val="single"/>
          <w:lang w:eastAsia="ru-RU"/>
        </w:rPr>
        <w:t>Ход праздника</w:t>
      </w:r>
    </w:p>
    <w:p w14:paraId="41229D58" w14:textId="77777777" w:rsidR="002543F2" w:rsidRDefault="002543F2" w:rsidP="002543F2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Звучат фанфары, построение в одну шеренгу.</w:t>
      </w:r>
    </w:p>
    <w:p w14:paraId="67FB0731" w14:textId="77777777" w:rsidR="002543F2" w:rsidRDefault="002543F2" w:rsidP="002543F2">
      <w:pPr>
        <w:pStyle w:val="a3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Ведущий:</w:t>
      </w:r>
      <w:r>
        <w:rPr>
          <w:rFonts w:ascii="Times New Roman" w:hAnsi="Times New Roman"/>
          <w:sz w:val="28"/>
          <w:szCs w:val="28"/>
          <w:lang w:eastAsia="ru-RU"/>
        </w:rPr>
        <w:t xml:space="preserve"> Добрый день, дорогие друзья! От всей души приветствуем вас на нашем празднике «Папа, мама, я – спортивная семья!»</w:t>
      </w:r>
    </w:p>
    <w:p w14:paraId="244FD4EB" w14:textId="77777777" w:rsidR="002543F2" w:rsidRDefault="002543F2" w:rsidP="002543F2">
      <w:pPr>
        <w:pStyle w:val="a3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Давайте бурными аплодисментами поприветствуем наших участников!</w:t>
      </w:r>
    </w:p>
    <w:p w14:paraId="25A8075A" w14:textId="77777777" w:rsidR="002543F2" w:rsidRDefault="002543F2" w:rsidP="002543F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Учитель по физкультуре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Мы видим здесь приветливые лица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Спортивный дух мы чувствуем вокруг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У каждого здесь сердце олимпийца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Здесь каждый спорту и искусству друг.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3A2EC237" w14:textId="77777777" w:rsidR="002543F2" w:rsidRDefault="002543F2" w:rsidP="002543F2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Ведущий 1: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мы приветствуем пап: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Папы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– </w:t>
      </w:r>
      <w:r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(делают шаг вперед) 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Вот они перед нами – слегка бодрые, местами подтянутые и даже в чем-то непобедимые, а в чем именно – мы узнаем позже </w:t>
      </w:r>
      <w:r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(папы встают на свои места).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-</w:t>
      </w:r>
      <w:r>
        <w:rPr>
          <w:rFonts w:ascii="Times New Roman" w:hAnsi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Мамы </w:t>
      </w:r>
      <w:r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– 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(делают шаг вперед)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Они всегда в форме. Дают о себе знать постоянные тренировки: плита, бег по магазинам, прополка, стирка, уборка. И мы уверены, что сегодня именно они будут задавать тон своим командам </w:t>
      </w:r>
      <w:r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(мамы делают шаг назад).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-И, наконец, капитаны команд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- 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дети!</w:t>
      </w:r>
    </w:p>
    <w:p w14:paraId="2EDD8C80" w14:textId="77777777" w:rsidR="002543F2" w:rsidRDefault="002543F2" w:rsidP="002543F2">
      <w:pPr>
        <w:pStyle w:val="a3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shd w:val="clear" w:color="auto" w:fill="FFFFFF"/>
          <w:lang w:eastAsia="ru-RU"/>
        </w:rPr>
        <w:t> </w:t>
      </w:r>
      <w:r>
        <w:rPr>
          <w:i/>
          <w:iCs/>
          <w:bdr w:val="none" w:sz="0" w:space="0" w:color="auto" w:frame="1"/>
          <w:shd w:val="clear" w:color="auto" w:fill="FFFFFF"/>
          <w:lang w:eastAsia="ru-RU"/>
        </w:rPr>
        <w:t>-Дети- (делают шаг вперед)</w:t>
      </w:r>
      <w:r>
        <w:rPr>
          <w:lang w:eastAsia="ru-RU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Это они еще с пеленок долгие годы закаляли постоянными тренировками и объединяли своих родителей в дружескую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lastRenderedPageBreak/>
        <w:t>команду, ставя перед собой все новые задачи: тяжело в учении, легко в бою.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 -Сегодня наши дружные семьи покажут пример, как важно заниматься физкультурой всей семьёй. </w:t>
      </w:r>
    </w:p>
    <w:p w14:paraId="0463E026" w14:textId="77777777" w:rsidR="002543F2" w:rsidRDefault="002543F2" w:rsidP="002543F2">
      <w:pPr>
        <w:pStyle w:val="a3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 2: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спорте существуют свои законы, и наши судьи и спортсмены перед началом соревнований обязаны произнести слова клятвы, честно соблюдать и выполнять правила соревнований.  </w:t>
      </w:r>
    </w:p>
    <w:p w14:paraId="069AB686" w14:textId="77777777" w:rsidR="002543F2" w:rsidRDefault="002543F2" w:rsidP="002543F2">
      <w:pPr>
        <w:pStyle w:val="a3"/>
        <w:spacing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Клятву произносит главный судья:</w:t>
      </w:r>
    </w:p>
    <w:p w14:paraId="7858E64D" w14:textId="77777777" w:rsidR="002543F2" w:rsidRDefault="002543F2" w:rsidP="002543F2">
      <w:pPr>
        <w:spacing w:line="360" w:lineRule="auto"/>
        <w:jc w:val="both"/>
        <w:rPr>
          <w:rFonts w:ascii="Times New Roman" w:hAnsi="Times New Roman"/>
          <w:iCs/>
          <w:color w:val="222222"/>
          <w:sz w:val="28"/>
          <w:szCs w:val="28"/>
        </w:rPr>
      </w:pPr>
      <w:r>
        <w:rPr>
          <w:rFonts w:ascii="Times New Roman" w:hAnsi="Times New Roman"/>
          <w:iCs/>
          <w:color w:val="222222"/>
          <w:sz w:val="28"/>
          <w:szCs w:val="28"/>
        </w:rPr>
        <w:t xml:space="preserve"> - От имени всех судей и официальных лиц я обещаю, что мы будем выполнять наши обязанности на этих Спортивных соревнованиях, среди семей обучающихся в этой школе. с полной беспристрастностью, уважая и соблюдая правила, по которым они проводятся, в истинно спортивном духе.</w:t>
      </w:r>
    </w:p>
    <w:p w14:paraId="05881DF3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Клятву произносят участники соревнований:</w:t>
      </w:r>
    </w:p>
    <w:p w14:paraId="51F19E10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Честь команды защищать и доверие оправдать.</w:t>
      </w:r>
    </w:p>
    <w:p w14:paraId="3D499ACA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Ну, а если проиграем, всё равно не унывать.             </w:t>
      </w:r>
    </w:p>
    <w:p w14:paraId="4BC3FC17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Клянёмся!</w:t>
      </w:r>
    </w:p>
    <w:p w14:paraId="38AAEDD9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Маме с папой помогать – где держать, а где толкать, </w:t>
      </w:r>
    </w:p>
    <w:p w14:paraId="10738277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соперникам подножку ни за что не подставлять.  </w:t>
      </w:r>
    </w:p>
    <w:p w14:paraId="3A60C089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Клянёмся!</w:t>
      </w:r>
    </w:p>
    <w:p w14:paraId="2CC70F2D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 болельщикам – сидеть и прилежно так болеть:</w:t>
      </w:r>
    </w:p>
    <w:p w14:paraId="6B9E0F28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Топать, хлопать и свистеть, но не здорово шуметь.</w:t>
      </w:r>
    </w:p>
    <w:p w14:paraId="29B85B42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Клянёмся!</w:t>
      </w:r>
    </w:p>
    <w:p w14:paraId="324C1864" w14:textId="77777777" w:rsidR="002543F2" w:rsidRDefault="002543F2" w:rsidP="002543F2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0606E28" w14:textId="77777777" w:rsidR="002543F2" w:rsidRDefault="002543F2" w:rsidP="002543F2">
      <w:pPr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Ведущий1: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спортивный путь, друзья! </w:t>
      </w:r>
    </w:p>
    <w:p w14:paraId="5E6EC155" w14:textId="77777777" w:rsidR="002543F2" w:rsidRDefault="002543F2" w:rsidP="002543F2">
      <w:pPr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Начинаем соревнования с приветствия команд. (команды оглашают название и девиз)</w:t>
      </w:r>
    </w:p>
    <w:p w14:paraId="59FBBAAF" w14:textId="77777777" w:rsidR="002543F2" w:rsidRDefault="002543F2" w:rsidP="002543F2">
      <w:pPr>
        <w:pStyle w:val="a4"/>
        <w:numPr>
          <w:ilvl w:val="0"/>
          <w:numId w:val="2"/>
        </w:num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Передача баскетбольного мяча, стоя в колонне по одному. </w:t>
      </w:r>
    </w:p>
    <w:p w14:paraId="2935BF7D" w14:textId="77777777" w:rsidR="002543F2" w:rsidRDefault="002543F2" w:rsidP="002543F2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Первый передает мяч над головой, второй под ногами, третий над головой, четвертый под ногами и так до последнего игрока, последний бежит до фишки и обратно, останавливается спереди колонны. Эстафета продолжается до тех пор, пока капитан не окажется во главе своей команды.</w:t>
      </w:r>
    </w:p>
    <w:p w14:paraId="0DFFF82D" w14:textId="77777777" w:rsidR="002543F2" w:rsidRDefault="002543F2" w:rsidP="002543F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Переложи - убери мяч. </w:t>
      </w:r>
    </w:p>
    <w:p w14:paraId="2FE0A10D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Обручи малого диаметра разложены на асфальте друг за другом в одну линию, теннисные мячи лежат по одному у каждого обруча. По команде первый участник бежит мячи перекладывает поочередно в обручи, добегает до фишки, обегает ее и по прямой возвращается к команде, передает эстафету следующему участнику, касаясь рукой до плеча. Следующий участник бежит вынимает мяч из обруча и перекладывает его за обруч, выполняя далее так же эстафету.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Побеждает команда, раньше закончившая эстафету.</w:t>
      </w:r>
    </w:p>
    <w:p w14:paraId="578F4D3B" w14:textId="77777777" w:rsidR="002543F2" w:rsidRDefault="002543F2" w:rsidP="002543F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Переправа с эстафетными палочками.</w:t>
      </w:r>
    </w:p>
    <w:p w14:paraId="2F92C4A6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 команде «Марш!» капитан с палочкой в руке бежит до стойки и возвращается обратно. За палочку цепляется следующий участник.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двоем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бегут до фишки. За фишкой остается первый участник, а второй бежит за следующим и т.д. Эстафета продолжается пока все участники с одного места не переправятся на другую сторону. А потом каждая команда должна вернуться бегом в колонне по одному на стартовое место.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Побеждает команда, раньше закончившая эстафету.</w:t>
      </w:r>
    </w:p>
    <w:p w14:paraId="2C8EE395" w14:textId="77777777" w:rsidR="002543F2" w:rsidRDefault="002543F2" w:rsidP="002543F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Ловкий кенгуру.</w:t>
      </w:r>
    </w:p>
    <w:p w14:paraId="00BD855A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Эстафета проводится с разным заданием для каждой категории участников. Папа, зажав мяч коленями, прыгает до фишки и обратно. Ребенок зажимает один средний мяч, мама эстафету выполняет сразу с двумя теннисными мячами.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Побеждает команда, раньше закончившая эстафету.</w:t>
      </w:r>
    </w:p>
    <w:p w14:paraId="01B18658" w14:textId="77777777" w:rsidR="002543F2" w:rsidRDefault="002543F2" w:rsidP="002543F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Полоса препятствий.</w:t>
      </w:r>
    </w:p>
    <w:p w14:paraId="127B9DBD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сигналу в свисток участник с теннисным мячом бежит до кегли, прячет мяч под кеглю, змейкой пробегает между лежащими гимнастическими палками, добегает до обруча, становится в него и обруч пропускает снизу вверх. Обруч должен положить на место, обратно бегом по прямой, не забывая забрать мяч из-под кегли, мяч передает следующему участнику, становится в конец колонны.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Побеждает команда, раньше закончившая эстафету.</w:t>
      </w:r>
    </w:p>
    <w:p w14:paraId="2B5F0A61" w14:textId="77777777" w:rsidR="002543F2" w:rsidRDefault="002543F2" w:rsidP="002543F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Керлинг со швабрами.</w:t>
      </w:r>
    </w:p>
    <w:p w14:paraId="781DE498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помощью швабры прокатить теннисный мяч до фишки и обратно. Побеждает команда, раньше закончившая эстафету.</w:t>
      </w:r>
    </w:p>
    <w:p w14:paraId="2DD78A00" w14:textId="77777777" w:rsidR="002543F2" w:rsidRDefault="002543F2" w:rsidP="002543F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Зябкое болото.</w:t>
      </w:r>
    </w:p>
    <w:p w14:paraId="40D5FE16" w14:textId="77777777" w:rsidR="002543F2" w:rsidRDefault="002543F2" w:rsidP="002543F2">
      <w:pPr>
        <w:spacing w:line="360" w:lineRule="auto"/>
        <w:ind w:left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С помощью двух больших обручей участники должны переправиться до фишки, выполняя по заданию: вдвоем шагают в переложенный обруч. Один участник всегда перекладывает обруч. Обратно обручи несут в руках. </w:t>
      </w:r>
    </w:p>
    <w:p w14:paraId="6C8174E5" w14:textId="77777777" w:rsidR="002543F2" w:rsidRDefault="002543F2" w:rsidP="002543F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Ходьба сороконожек.</w:t>
      </w:r>
    </w:p>
    <w:p w14:paraId="3D6E6C67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Стоя в колонне по одному, участники берутся за ноги ниже колен. По команде участники начинают вместе одновременно шагать. Команда должна дойти до поворота и вернуться. Выигрывает та команда, которая выполнит задание быстрее и ни разу в цепи не разорвется.</w:t>
      </w:r>
    </w:p>
    <w:p w14:paraId="504184F5" w14:textId="77777777" w:rsidR="002543F2" w:rsidRDefault="002543F2" w:rsidP="002543F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Ловкий жонглер.</w:t>
      </w:r>
    </w:p>
    <w:p w14:paraId="7C96872A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помощью теннисной ракетки нужно пронести мяч бегом до фишки и обратно. Побеждает команда, раньше закончившая эстафету.</w:t>
      </w:r>
    </w:p>
    <w:p w14:paraId="35CC4022" w14:textId="77777777" w:rsidR="002543F2" w:rsidRDefault="002543F2" w:rsidP="002543F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Гусеница.</w:t>
      </w:r>
    </w:p>
    <w:p w14:paraId="77C52526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этой эстафеты нужно много одинаковых шариков. Участникам раздаются шарики на всю команду. Каждый шарик зажимают 2 участника – один спиной, второй – животом. Команда должна дойти до поворота и вернуться. Выигрывает та команда, которая выполнит задание быстрее и не растеряет шарики. </w:t>
      </w:r>
    </w:p>
    <w:p w14:paraId="612F29F9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 1: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подошёл к завершению наш спортивный праздник «Папа, мама, я – спортивная семья!». Поприветствуем еще раз наши дружные, спортивные семьи. Они сегодня доказали, что самое главное в семье, это – взаимопонимание, взаимопомощь, умение радоваться всем вместе.</w:t>
      </w:r>
    </w:p>
    <w:p w14:paraId="696A295E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Мы сегодня шутили, играли.</w:t>
      </w:r>
    </w:p>
    <w:p w14:paraId="28C1FB47" w14:textId="77777777" w:rsidR="002543F2" w:rsidRDefault="002543F2" w:rsidP="002543F2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Ещё ближе друг другу мы стали.</w:t>
      </w:r>
    </w:p>
    <w:p w14:paraId="34D19D7F" w14:textId="77777777" w:rsidR="002543F2" w:rsidRDefault="002543F2" w:rsidP="002543F2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 почаще вы улыбайтесь </w:t>
      </w:r>
    </w:p>
    <w:p w14:paraId="6893EEA5" w14:textId="77777777" w:rsidR="002543F2" w:rsidRDefault="002543F2" w:rsidP="002543F2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со спортом не расставайтесь!</w:t>
      </w:r>
    </w:p>
    <w:p w14:paraId="0E372429" w14:textId="77777777" w:rsidR="002543F2" w:rsidRDefault="002543F2" w:rsidP="002543F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 2: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Всех благ вам в жизни и здоровья, богатства, мира и тепла. </w:t>
      </w:r>
    </w:p>
    <w:p w14:paraId="7472E1CD" w14:textId="77777777" w:rsidR="002543F2" w:rsidRDefault="002543F2" w:rsidP="002543F2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Семья, согретая любовью, всегда надежна и крепка. </w:t>
      </w:r>
    </w:p>
    <w:p w14:paraId="764D7C6A" w14:textId="77777777" w:rsidR="002543F2" w:rsidRDefault="002543F2" w:rsidP="002543F2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Чтоб ваш союз был в радость только, </w:t>
      </w:r>
    </w:p>
    <w:p w14:paraId="15AAF3F5" w14:textId="77777777" w:rsidR="002543F2" w:rsidRDefault="002543F2" w:rsidP="002543F2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Чтоб дети были возле вас, </w:t>
      </w:r>
    </w:p>
    <w:p w14:paraId="5A5DC4CF" w14:textId="77777777" w:rsidR="002543F2" w:rsidRDefault="002543F2" w:rsidP="002543F2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Вам, дружным и спортивным скажем просто: </w:t>
      </w:r>
    </w:p>
    <w:p w14:paraId="5A542BFD" w14:textId="77777777" w:rsidR="002543F2" w:rsidRDefault="002543F2" w:rsidP="002543F2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«Будьте здоровы, в добрый час!»</w:t>
      </w:r>
    </w:p>
    <w:p w14:paraId="6A286D3D" w14:textId="77777777" w:rsidR="002543F2" w:rsidRDefault="002543F2" w:rsidP="002543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 1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66666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ну что ж, друзья, наше мероприятие подходит к концу. Прошу всех участников построиться в одну шеренгу. Команды участники, дружно шествуют круг почета под аплодисменты болельщиков. </w:t>
      </w:r>
    </w:p>
    <w:p w14:paraId="2BF39F51" w14:textId="77777777" w:rsidR="002543F2" w:rsidRDefault="002543F2" w:rsidP="002543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 2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посовещавшись с судейской коллегией, хочу сообщить Вам, что у нас нет проигравших и победивших. </w:t>
      </w:r>
    </w:p>
    <w:p w14:paraId="3C33BE51" w14:textId="6A3F230E" w:rsidR="002543F2" w:rsidRDefault="002543F2" w:rsidP="002543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Давайте дружными аплодисментами поблагодарим за работу судейскую коллегию, музыкального руководителя Годунову Олес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Геннадиевн</w:t>
      </w:r>
      <w:r>
        <w:rPr>
          <w:rFonts w:ascii="Times New Roman" w:hAnsi="Times New Roman"/>
          <w:sz w:val="28"/>
          <w:szCs w:val="28"/>
        </w:rPr>
        <w:t>у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, а также учителя физкультуры Жидкову Ольгу Владимировну за интересные спортивные эстафеты. </w:t>
      </w:r>
    </w:p>
    <w:p w14:paraId="281905BD" w14:textId="77777777" w:rsidR="002543F2" w:rsidRDefault="002543F2" w:rsidP="002543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Каждая семья награждается грамотой и памятным подарком. </w:t>
      </w:r>
    </w:p>
    <w:p w14:paraId="62FDF51B" w14:textId="77777777" w:rsidR="002543F2" w:rsidRDefault="002543F2" w:rsidP="002543F2">
      <w:pPr>
        <w:pStyle w:val="a3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заключении спортивного праздника исполняется флешмоб. В конце танца выпускаются воздушные шары в небо.</w:t>
      </w:r>
    </w:p>
    <w:p w14:paraId="6AF3E950" w14:textId="77777777" w:rsidR="0047207E" w:rsidRDefault="0047207E"/>
    <w:sectPr w:rsidR="0047207E" w:rsidSect="002543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276C7"/>
    <w:multiLevelType w:val="hybridMultilevel"/>
    <w:tmpl w:val="EA0ED1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421216"/>
    <w:multiLevelType w:val="hybridMultilevel"/>
    <w:tmpl w:val="27BCD4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766"/>
    <w:rsid w:val="002543F2"/>
    <w:rsid w:val="0047207E"/>
    <w:rsid w:val="004A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F7A8"/>
  <w15:chartTrackingRefBased/>
  <w15:docId w15:val="{0641F672-A34A-435C-9E56-1F2E189A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43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43F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543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81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1129</Words>
  <Characters>6437</Characters>
  <Application>Microsoft Office Word</Application>
  <DocSecurity>0</DocSecurity>
  <Lines>53</Lines>
  <Paragraphs>15</Paragraphs>
  <ScaleCrop>false</ScaleCrop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Zhidkova</dc:creator>
  <cp:keywords/>
  <dc:description/>
  <cp:lastModifiedBy>olga Zhidkova</cp:lastModifiedBy>
  <cp:revision>2</cp:revision>
  <dcterms:created xsi:type="dcterms:W3CDTF">2018-07-31T11:44:00Z</dcterms:created>
  <dcterms:modified xsi:type="dcterms:W3CDTF">2018-07-31T11:47:00Z</dcterms:modified>
</cp:coreProperties>
</file>